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95E1" w14:textId="77777777" w:rsidR="004D274C" w:rsidRPr="00A14F63" w:rsidRDefault="004D274C" w:rsidP="004D274C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14F63">
        <w:rPr>
          <w:rFonts w:ascii="Arial" w:hAnsi="Arial" w:cs="Arial"/>
          <w:b/>
          <w:bCs/>
          <w:color w:val="auto"/>
          <w:sz w:val="24"/>
          <w:szCs w:val="24"/>
        </w:rPr>
        <w:t>ANEXO IV:</w:t>
      </w:r>
    </w:p>
    <w:p w14:paraId="7644C59B" w14:textId="77777777" w:rsidR="004D274C" w:rsidRPr="00A14F63" w:rsidRDefault="004D274C" w:rsidP="004D274C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14F63">
        <w:rPr>
          <w:rFonts w:ascii="Arial" w:hAnsi="Arial" w:cs="Arial"/>
          <w:b/>
          <w:bCs/>
          <w:color w:val="auto"/>
          <w:sz w:val="24"/>
          <w:szCs w:val="24"/>
        </w:rPr>
        <w:t xml:space="preserve">DECLARACIÓN RESPONSABLE DE EMPRESA </w:t>
      </w:r>
      <w:r w:rsidRPr="00A14F63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START-UP</w:t>
      </w:r>
    </w:p>
    <w:p w14:paraId="73E5174D" w14:textId="36BBEBFF" w:rsidR="004D274C" w:rsidRDefault="004D274C" w:rsidP="007B7C16">
      <w:pPr>
        <w:jc w:val="both"/>
        <w:rPr>
          <w:rFonts w:ascii="Arial" w:hAnsi="Arial" w:cs="Arial"/>
        </w:rPr>
      </w:pPr>
    </w:p>
    <w:p w14:paraId="62595566" w14:textId="77777777" w:rsidR="004D274C" w:rsidRDefault="004D274C" w:rsidP="007B7C16">
      <w:pPr>
        <w:jc w:val="both"/>
        <w:rPr>
          <w:rFonts w:ascii="Arial" w:hAnsi="Arial" w:cs="Arial"/>
        </w:rPr>
      </w:pPr>
    </w:p>
    <w:p w14:paraId="315EFE3B" w14:textId="77777777" w:rsidR="007B7C16" w:rsidRPr="00C07FC8" w:rsidRDefault="007B7C16" w:rsidP="007B7C16">
      <w:pPr>
        <w:jc w:val="both"/>
        <w:rPr>
          <w:rFonts w:ascii="Arial" w:hAnsi="Arial" w:cs="Arial"/>
        </w:rPr>
      </w:pPr>
    </w:p>
    <w:p w14:paraId="055D47BD" w14:textId="646346E8" w:rsidR="00B307F6" w:rsidRPr="00C07FC8" w:rsidRDefault="00B307F6" w:rsidP="007B7C16">
      <w:pPr>
        <w:jc w:val="both"/>
        <w:rPr>
          <w:rFonts w:ascii="Arial" w:hAnsi="Arial" w:cs="Arial"/>
        </w:rPr>
      </w:pPr>
      <w:r w:rsidRPr="00C07FC8">
        <w:rPr>
          <w:rFonts w:ascii="Arial" w:hAnsi="Arial" w:cs="Arial"/>
        </w:rPr>
        <w:t>D./Dª.............................................................................................................................., con NIF............................................, por sí mismo/a o en representación de la entida</w:t>
      </w:r>
      <w:r w:rsidR="00A9567B" w:rsidRPr="00C07FC8">
        <w:rPr>
          <w:rFonts w:ascii="Arial" w:hAnsi="Arial" w:cs="Arial"/>
        </w:rPr>
        <w:t>d</w:t>
      </w:r>
      <w:r w:rsidRPr="00C07FC8">
        <w:rPr>
          <w:rFonts w:ascii="Arial" w:hAnsi="Arial" w:cs="Arial"/>
        </w:rPr>
        <w:t>........</w:t>
      </w:r>
      <w:r w:rsidR="007B7C16">
        <w:rPr>
          <w:rFonts w:ascii="Arial" w:hAnsi="Arial" w:cs="Arial"/>
        </w:rPr>
        <w:t>....</w:t>
      </w:r>
      <w:r w:rsidRPr="00C07FC8">
        <w:rPr>
          <w:rFonts w:ascii="Arial" w:hAnsi="Arial" w:cs="Arial"/>
        </w:rPr>
        <w:t>............................................................................................., con CIF..............................en calidad de............................</w:t>
      </w:r>
      <w:r w:rsidR="00A9567B" w:rsidRPr="00C07FC8">
        <w:rPr>
          <w:rFonts w:ascii="Arial" w:hAnsi="Arial" w:cs="Arial"/>
        </w:rPr>
        <w:t>.........</w:t>
      </w:r>
      <w:r w:rsidRPr="00C07FC8">
        <w:rPr>
          <w:rFonts w:ascii="Arial" w:hAnsi="Arial" w:cs="Arial"/>
        </w:rPr>
        <w:t>.............</w:t>
      </w:r>
      <w:r w:rsidR="00A9567B" w:rsidRPr="00C07FC8">
        <w:rPr>
          <w:rFonts w:ascii="Arial" w:hAnsi="Arial" w:cs="Arial"/>
        </w:rPr>
        <w:t>..</w:t>
      </w:r>
      <w:r w:rsidRPr="00C07FC8">
        <w:rPr>
          <w:rFonts w:ascii="Arial" w:hAnsi="Arial" w:cs="Arial"/>
        </w:rPr>
        <w:t>,</w:t>
      </w:r>
    </w:p>
    <w:p w14:paraId="6695C91E" w14:textId="4ED0E8AE" w:rsidR="00B307F6" w:rsidRDefault="00B307F6" w:rsidP="007B7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7B3473" w14:textId="77777777" w:rsidR="007B7C16" w:rsidRPr="00C07FC8" w:rsidRDefault="007B7C16" w:rsidP="007B7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B516B3A" w14:textId="244BF0AE" w:rsidR="00B307F6" w:rsidRPr="00C07FC8" w:rsidRDefault="00B307F6" w:rsidP="007B7C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07FC8">
        <w:rPr>
          <w:rFonts w:ascii="Arial" w:hAnsi="Arial" w:cs="Arial"/>
          <w:b/>
          <w:bCs/>
          <w:color w:val="000000"/>
        </w:rPr>
        <w:t>DECLARA</w:t>
      </w:r>
    </w:p>
    <w:p w14:paraId="073B7DF6" w14:textId="77777777" w:rsidR="007B7C16" w:rsidRPr="00F6336B" w:rsidRDefault="007B7C16" w:rsidP="007B7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8B560E" w14:textId="6AF4DD0B" w:rsidR="00B307F6" w:rsidRPr="00C07FC8" w:rsidRDefault="00B307F6" w:rsidP="007B7C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07FC8">
        <w:rPr>
          <w:rFonts w:ascii="Arial" w:hAnsi="Arial" w:cs="Arial"/>
          <w:color w:val="000000"/>
        </w:rPr>
        <w:t>Que la entidad</w:t>
      </w:r>
      <w:r w:rsidR="007B7C16">
        <w:rPr>
          <w:rFonts w:ascii="Arial" w:hAnsi="Arial" w:cs="Arial"/>
          <w:color w:val="000000"/>
        </w:rPr>
        <w:t>………...</w:t>
      </w:r>
      <w:r w:rsidRPr="00C07FC8">
        <w:rPr>
          <w:rFonts w:ascii="Arial" w:hAnsi="Arial" w:cs="Arial"/>
          <w:color w:val="000000"/>
        </w:rPr>
        <w:t xml:space="preserve">...............................................................................cumple con los requisitos establecidos en el artículo 3.1. c) para ser considerada una </w:t>
      </w:r>
      <w:proofErr w:type="spellStart"/>
      <w:r w:rsidRPr="00C07FC8">
        <w:rPr>
          <w:rFonts w:ascii="Arial" w:hAnsi="Arial" w:cs="Arial"/>
          <w:i/>
          <w:iCs/>
          <w:color w:val="000000"/>
        </w:rPr>
        <w:t>Start</w:t>
      </w:r>
      <w:proofErr w:type="spellEnd"/>
      <w:r w:rsidRPr="00C07FC8">
        <w:rPr>
          <w:rFonts w:ascii="Arial" w:hAnsi="Arial" w:cs="Arial"/>
          <w:i/>
          <w:iCs/>
          <w:color w:val="000000"/>
        </w:rPr>
        <w:t>-up</w:t>
      </w:r>
      <w:r w:rsidRPr="00C07FC8">
        <w:rPr>
          <w:rFonts w:ascii="Arial" w:hAnsi="Arial" w:cs="Arial"/>
          <w:color w:val="000000"/>
        </w:rPr>
        <w:t>.</w:t>
      </w:r>
    </w:p>
    <w:p w14:paraId="43EAE779" w14:textId="5E721481" w:rsidR="00A9567B" w:rsidRDefault="00A9567B" w:rsidP="007B7C16">
      <w:pPr>
        <w:spacing w:line="360" w:lineRule="auto"/>
        <w:jc w:val="both"/>
        <w:rPr>
          <w:rFonts w:ascii="Arial" w:hAnsi="Arial" w:cs="Arial"/>
          <w:bCs/>
        </w:rPr>
      </w:pPr>
    </w:p>
    <w:p w14:paraId="59898A87" w14:textId="0C944BF1" w:rsidR="00F6336B" w:rsidRDefault="00F6336B" w:rsidP="007B7C16">
      <w:pPr>
        <w:spacing w:line="360" w:lineRule="auto"/>
        <w:jc w:val="both"/>
        <w:rPr>
          <w:rFonts w:ascii="Arial" w:hAnsi="Arial" w:cs="Arial"/>
          <w:bCs/>
        </w:rPr>
      </w:pPr>
    </w:p>
    <w:p w14:paraId="3032096F" w14:textId="77777777" w:rsidR="00F6336B" w:rsidRPr="00C07FC8" w:rsidRDefault="00F6336B" w:rsidP="007B7C16">
      <w:pPr>
        <w:spacing w:line="360" w:lineRule="auto"/>
        <w:jc w:val="both"/>
        <w:rPr>
          <w:rFonts w:ascii="Arial" w:hAnsi="Arial" w:cs="Arial"/>
          <w:bCs/>
        </w:rPr>
      </w:pPr>
    </w:p>
    <w:p w14:paraId="5201B850" w14:textId="2457595E" w:rsidR="00B307F6" w:rsidRPr="00C07FC8" w:rsidRDefault="00780A33" w:rsidP="007B7C16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07FC8">
        <w:rPr>
          <w:rFonts w:ascii="Arial" w:hAnsi="Arial" w:cs="Arial"/>
          <w:bCs/>
        </w:rPr>
        <w:t>Firma electrónica:</w:t>
      </w:r>
    </w:p>
    <w:p w14:paraId="1341A48F" w14:textId="5852BA5E" w:rsidR="00B307F6" w:rsidRPr="00513C56" w:rsidRDefault="00B307F6" w:rsidP="00770A3F">
      <w:pPr>
        <w:spacing w:line="360" w:lineRule="auto"/>
        <w:jc w:val="both"/>
        <w:rPr>
          <w:bCs/>
          <w:sz w:val="32"/>
          <w:szCs w:val="32"/>
        </w:rPr>
      </w:pPr>
    </w:p>
    <w:p w14:paraId="78C49FBB" w14:textId="2A30C53E" w:rsidR="00B307F6" w:rsidRPr="00513C56" w:rsidRDefault="00B307F6" w:rsidP="00770A3F">
      <w:pPr>
        <w:spacing w:line="360" w:lineRule="auto"/>
        <w:jc w:val="both"/>
        <w:rPr>
          <w:bCs/>
          <w:sz w:val="32"/>
          <w:szCs w:val="32"/>
        </w:rPr>
      </w:pPr>
    </w:p>
    <w:p w14:paraId="2C0B9C30" w14:textId="5473ADE9" w:rsidR="00B307F6" w:rsidRPr="00513C56" w:rsidRDefault="00B307F6" w:rsidP="00770A3F">
      <w:pPr>
        <w:spacing w:line="360" w:lineRule="auto"/>
        <w:jc w:val="both"/>
        <w:rPr>
          <w:bCs/>
          <w:sz w:val="32"/>
          <w:szCs w:val="32"/>
        </w:rPr>
      </w:pPr>
    </w:p>
    <w:p w14:paraId="74E3A0A1" w14:textId="5B962A49" w:rsidR="00B307F6" w:rsidRPr="00A9567B" w:rsidRDefault="00B307F6" w:rsidP="00770A3F">
      <w:pPr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2AE11EA5" w14:textId="1961578A" w:rsidR="00B307F6" w:rsidRPr="00A9567B" w:rsidRDefault="00B307F6" w:rsidP="00770A3F">
      <w:pPr>
        <w:spacing w:line="360" w:lineRule="auto"/>
        <w:jc w:val="both"/>
        <w:rPr>
          <w:rFonts w:asciiTheme="minorHAnsi" w:hAnsiTheme="minorHAnsi" w:cstheme="minorHAnsi"/>
          <w:bCs/>
          <w:sz w:val="32"/>
          <w:szCs w:val="32"/>
        </w:rPr>
      </w:pPr>
    </w:p>
    <w:p w14:paraId="1800B694" w14:textId="5F3CA9BD" w:rsidR="00B307F6" w:rsidRPr="00A9567B" w:rsidRDefault="00B307F6" w:rsidP="00770A3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B307F6" w:rsidRPr="00A9567B" w:rsidSect="005E7E2D">
      <w:headerReference w:type="default" r:id="rId7"/>
      <w:footerReference w:type="first" r:id="rId8"/>
      <w:pgSz w:w="11906" w:h="16838"/>
      <w:pgMar w:top="1418" w:right="1701" w:bottom="1418" w:left="1701" w:header="567" w:footer="0" w:gutter="0"/>
      <w:paperSrc w:first="258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C23F" w14:textId="77777777" w:rsidR="000953D0" w:rsidRDefault="000953D0" w:rsidP="00F45EB0">
      <w:r>
        <w:separator/>
      </w:r>
    </w:p>
  </w:endnote>
  <w:endnote w:type="continuationSeparator" w:id="0">
    <w:p w14:paraId="2AC865C3" w14:textId="77777777" w:rsidR="000953D0" w:rsidRDefault="000953D0" w:rsidP="00F4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A040" w14:textId="77777777" w:rsidR="00877809" w:rsidRDefault="00B57115">
    <w:pPr>
      <w:pStyle w:val="Piedepgina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B2AA552" w14:textId="77777777" w:rsidR="00877809" w:rsidRDefault="00A14F63">
    <w:pPr>
      <w:pStyle w:val="Piedepgina"/>
      <w:jc w:val="center"/>
      <w:rPr>
        <w:rFonts w:ascii="Arial" w:hAnsi="Arial" w:cs="Arial"/>
        <w:sz w:val="16"/>
      </w:rPr>
    </w:pPr>
  </w:p>
  <w:p w14:paraId="1E150E1D" w14:textId="77777777" w:rsidR="00877809" w:rsidRDefault="00B5711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FUNDACIÓN BIODIVERSIDAD</w:t>
    </w:r>
  </w:p>
  <w:p w14:paraId="28CB216A" w14:textId="77777777" w:rsidR="00877809" w:rsidRDefault="00B57115">
    <w:pPr>
      <w:pStyle w:val="Piedepgina"/>
      <w:jc w:val="center"/>
      <w:rPr>
        <w:u w:val="single"/>
      </w:rPr>
    </w:pPr>
    <w:r>
      <w:rPr>
        <w:rFonts w:ascii="Arial" w:hAnsi="Arial" w:cs="Arial"/>
        <w:sz w:val="16"/>
      </w:rPr>
      <w:t xml:space="preserve">Calle Fortuny, 7 planta baja – 28010 – </w:t>
    </w:r>
    <w:proofErr w:type="spellStart"/>
    <w:r>
      <w:rPr>
        <w:rFonts w:ascii="Arial" w:hAnsi="Arial" w:cs="Arial"/>
        <w:sz w:val="16"/>
      </w:rPr>
      <w:t>Tlfo</w:t>
    </w:r>
    <w:proofErr w:type="spellEnd"/>
    <w:r>
      <w:rPr>
        <w:rFonts w:ascii="Arial" w:hAnsi="Arial" w:cs="Arial"/>
        <w:sz w:val="16"/>
      </w:rPr>
      <w:t>. 91 121 09 20 – Fax 91 121 09 31</w:t>
    </w:r>
  </w:p>
  <w:p w14:paraId="13CD9FCD" w14:textId="77777777" w:rsidR="00877809" w:rsidRDefault="00A14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1600" w14:textId="77777777" w:rsidR="000953D0" w:rsidRDefault="000953D0" w:rsidP="00F45EB0">
      <w:r>
        <w:separator/>
      </w:r>
    </w:p>
  </w:footnote>
  <w:footnote w:type="continuationSeparator" w:id="0">
    <w:p w14:paraId="2BFB3EA5" w14:textId="77777777" w:rsidR="000953D0" w:rsidRDefault="000953D0" w:rsidP="00F4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5954" w14:textId="5973531F" w:rsidR="00E10DC9" w:rsidRPr="00D10DCF" w:rsidRDefault="005E7E2D" w:rsidP="00770A3F">
    <w:pPr>
      <w:pStyle w:val="Encabezado"/>
      <w:rPr>
        <w:i/>
        <w:sz w:val="18"/>
        <w:szCs w:val="18"/>
      </w:rPr>
    </w:pPr>
    <w:r>
      <w:rPr>
        <w:noProof/>
      </w:rPr>
      <w:drawing>
        <wp:inline distT="0" distB="0" distL="0" distR="0" wp14:anchorId="3848C4AC" wp14:editId="5AADD05A">
          <wp:extent cx="5400040" cy="3886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8CE0B" w14:textId="77777777" w:rsidR="00E10DC9" w:rsidRDefault="00A14F63" w:rsidP="007C55A2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EA6"/>
    <w:multiLevelType w:val="hybridMultilevel"/>
    <w:tmpl w:val="12BE6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6C5"/>
    <w:multiLevelType w:val="hybridMultilevel"/>
    <w:tmpl w:val="0522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1EE2"/>
    <w:multiLevelType w:val="hybridMultilevel"/>
    <w:tmpl w:val="BC0EF9A2"/>
    <w:lvl w:ilvl="0" w:tplc="0B702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37742"/>
    <w:multiLevelType w:val="hybridMultilevel"/>
    <w:tmpl w:val="05223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1FDB"/>
    <w:multiLevelType w:val="multilevel"/>
    <w:tmpl w:val="9050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818C1"/>
    <w:multiLevelType w:val="hybridMultilevel"/>
    <w:tmpl w:val="05223606"/>
    <w:lvl w:ilvl="0" w:tplc="864E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1B5F"/>
    <w:multiLevelType w:val="hybridMultilevel"/>
    <w:tmpl w:val="B9521B8C"/>
    <w:lvl w:ilvl="0" w:tplc="0460205C">
      <w:start w:val="5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918AA"/>
    <w:multiLevelType w:val="hybridMultilevel"/>
    <w:tmpl w:val="638EA3B8"/>
    <w:lvl w:ilvl="0" w:tplc="49C46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694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802981">
    <w:abstractNumId w:val="4"/>
  </w:num>
  <w:num w:numId="3" w16cid:durableId="1294680061">
    <w:abstractNumId w:val="2"/>
  </w:num>
  <w:num w:numId="4" w16cid:durableId="61147454">
    <w:abstractNumId w:val="5"/>
  </w:num>
  <w:num w:numId="5" w16cid:durableId="1895121116">
    <w:abstractNumId w:val="3"/>
  </w:num>
  <w:num w:numId="6" w16cid:durableId="1098677962">
    <w:abstractNumId w:val="1"/>
  </w:num>
  <w:num w:numId="7" w16cid:durableId="1507552807">
    <w:abstractNumId w:val="7"/>
  </w:num>
  <w:num w:numId="8" w16cid:durableId="1600527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B0"/>
    <w:rsid w:val="00021F2C"/>
    <w:rsid w:val="00023BC7"/>
    <w:rsid w:val="00036139"/>
    <w:rsid w:val="000953D0"/>
    <w:rsid w:val="00103592"/>
    <w:rsid w:val="00120A3B"/>
    <w:rsid w:val="00127F52"/>
    <w:rsid w:val="0016067E"/>
    <w:rsid w:val="001A3EA9"/>
    <w:rsid w:val="001A5745"/>
    <w:rsid w:val="001B36C7"/>
    <w:rsid w:val="00204E17"/>
    <w:rsid w:val="002B6D17"/>
    <w:rsid w:val="002D23DA"/>
    <w:rsid w:val="002E21A1"/>
    <w:rsid w:val="003411B4"/>
    <w:rsid w:val="00352A04"/>
    <w:rsid w:val="0035731E"/>
    <w:rsid w:val="00380CFC"/>
    <w:rsid w:val="004219A3"/>
    <w:rsid w:val="0042657E"/>
    <w:rsid w:val="004C1A4B"/>
    <w:rsid w:val="004D274C"/>
    <w:rsid w:val="00511A9A"/>
    <w:rsid w:val="00513C56"/>
    <w:rsid w:val="005E5444"/>
    <w:rsid w:val="005E7E2D"/>
    <w:rsid w:val="005F1259"/>
    <w:rsid w:val="006B6050"/>
    <w:rsid w:val="00721216"/>
    <w:rsid w:val="00770A3F"/>
    <w:rsid w:val="00780A33"/>
    <w:rsid w:val="007B7C16"/>
    <w:rsid w:val="00807F95"/>
    <w:rsid w:val="008D0A58"/>
    <w:rsid w:val="009C19E1"/>
    <w:rsid w:val="009C26CF"/>
    <w:rsid w:val="009C3AD0"/>
    <w:rsid w:val="00A14F63"/>
    <w:rsid w:val="00A41296"/>
    <w:rsid w:val="00A42758"/>
    <w:rsid w:val="00A9567B"/>
    <w:rsid w:val="00AB3078"/>
    <w:rsid w:val="00AE18F0"/>
    <w:rsid w:val="00B21428"/>
    <w:rsid w:val="00B307F6"/>
    <w:rsid w:val="00B41F6D"/>
    <w:rsid w:val="00B57115"/>
    <w:rsid w:val="00C07FC8"/>
    <w:rsid w:val="00C3754E"/>
    <w:rsid w:val="00C50B4F"/>
    <w:rsid w:val="00C61959"/>
    <w:rsid w:val="00C72A2B"/>
    <w:rsid w:val="00C85813"/>
    <w:rsid w:val="00D83DDD"/>
    <w:rsid w:val="00DC6B87"/>
    <w:rsid w:val="00DE1126"/>
    <w:rsid w:val="00DE1BFF"/>
    <w:rsid w:val="00DE6481"/>
    <w:rsid w:val="00E15836"/>
    <w:rsid w:val="00E63198"/>
    <w:rsid w:val="00F4539C"/>
    <w:rsid w:val="00F45EB0"/>
    <w:rsid w:val="00F6336B"/>
    <w:rsid w:val="00F7773F"/>
    <w:rsid w:val="00F825B8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15EA3"/>
  <w15:docId w15:val="{8C19449E-5AD0-4DD7-9935-2E62B151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B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5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4265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45EB0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5EB0"/>
  </w:style>
  <w:style w:type="paragraph" w:styleId="Encabezado">
    <w:name w:val="header"/>
    <w:basedOn w:val="Normal"/>
    <w:link w:val="EncabezadoCar"/>
    <w:unhideWhenUsed/>
    <w:rsid w:val="00F45EB0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F45EB0"/>
  </w:style>
  <w:style w:type="paragraph" w:styleId="Prrafodelista">
    <w:name w:val="List Paragraph"/>
    <w:aliases w:val="Dot pt,Numbered Para 1,List Paragraph Char Char Char,Indicator Text,Bullet 1,Bullet Points,MAIN CONTENT,IFCL - List Paragraph,List Paragraph12,OBC Bullet,F5 List Paragraph,Colorful List - Accent 11,Párrafo de lista - cat,Bullet,List"/>
    <w:basedOn w:val="Normal"/>
    <w:link w:val="PrrafodelistaCar"/>
    <w:uiPriority w:val="34"/>
    <w:qFormat/>
    <w:rsid w:val="00F45EB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Dot pt Car,Numbered Para 1 Car,List Paragraph Char Char Char Car,Indicator Text Car,Bullet 1 Car,Bullet Points Car,MAIN CONTENT Car,IFCL - List Paragraph Car,List Paragraph12 Car,OBC Bullet Car,F5 List Paragraph Car,Bullet Car"/>
    <w:basedOn w:val="Fuentedeprrafopredeter"/>
    <w:link w:val="Prrafodelista"/>
    <w:uiPriority w:val="34"/>
    <w:qFormat/>
    <w:rsid w:val="00F45EB0"/>
  </w:style>
  <w:style w:type="paragraph" w:styleId="Textodeglobo">
    <w:name w:val="Balloon Text"/>
    <w:basedOn w:val="Normal"/>
    <w:link w:val="TextodegloboCar"/>
    <w:uiPriority w:val="99"/>
    <w:semiHidden/>
    <w:unhideWhenUsed/>
    <w:rsid w:val="00F45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EB0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42657E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265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426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57E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42657E"/>
    <w:rPr>
      <w:i/>
      <w:iCs/>
    </w:rPr>
  </w:style>
  <w:style w:type="table" w:styleId="Tablaconcuadrcula">
    <w:name w:val="Table Grid"/>
    <w:basedOn w:val="Tablanormal"/>
    <w:uiPriority w:val="59"/>
    <w:rsid w:val="00C50B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5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Revisin">
    <w:name w:val="Revision"/>
    <w:hidden/>
    <w:uiPriority w:val="99"/>
    <w:semiHidden/>
    <w:rsid w:val="00A4275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Fernández Ramos</dc:creator>
  <cp:lastModifiedBy>Daniel Rizaldos</cp:lastModifiedBy>
  <cp:revision>10</cp:revision>
  <dcterms:created xsi:type="dcterms:W3CDTF">2022-11-11T07:43:00Z</dcterms:created>
  <dcterms:modified xsi:type="dcterms:W3CDTF">2022-11-29T07:38:00Z</dcterms:modified>
</cp:coreProperties>
</file>